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C8" w:rsidRPr="008105C8" w:rsidRDefault="008105C8" w:rsidP="00810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 внесения изменений в Правила землепользования и застройки МО "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Ковровское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поселение"</w:t>
      </w:r>
    </w:p>
    <w:p w:rsidR="008105C8" w:rsidRPr="008105C8" w:rsidRDefault="008105C8" w:rsidP="0081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05C8" w:rsidRPr="008105C8" w:rsidRDefault="008105C8" w:rsidP="0081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>Графическое изображение фрагмента карты градостроительного зонирования  Правил землепользования и застройки МО "</w:t>
      </w:r>
      <w:proofErr w:type="spellStart"/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>Ковровское</w:t>
      </w:r>
      <w:proofErr w:type="spellEnd"/>
      <w:r w:rsidRPr="008105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сельское поселение"</w:t>
      </w:r>
    </w:p>
    <w:p w:rsidR="0074230E" w:rsidRPr="00954970" w:rsidRDefault="0074230E" w:rsidP="0081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B3A" w:rsidRPr="00954970" w:rsidRDefault="00A27B3A" w:rsidP="00A27B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970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Pr="009549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изменения </w:t>
      </w:r>
      <w:r w:rsidRPr="00954970">
        <w:rPr>
          <w:rFonts w:ascii="Times New Roman" w:hAnsi="Times New Roman" w:cs="Times New Roman"/>
          <w:sz w:val="28"/>
          <w:szCs w:val="28"/>
          <w:lang w:eastAsia="ar-SA"/>
        </w:rPr>
        <w:t xml:space="preserve">границы территориальной </w:t>
      </w:r>
      <w:r w:rsidRPr="00954970">
        <w:rPr>
          <w:rFonts w:ascii="Times New Roman" w:hAnsi="Times New Roman" w:cs="Times New Roman"/>
          <w:bCs/>
          <w:sz w:val="28"/>
          <w:szCs w:val="28"/>
        </w:rPr>
        <w:t xml:space="preserve">зоны сельскохозяйственных угодий (СХ-2) </w:t>
      </w:r>
      <w:r w:rsidRPr="009549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отнесении земельного </w:t>
      </w:r>
      <w:r w:rsidRPr="00954970">
        <w:rPr>
          <w:rFonts w:ascii="Times New Roman" w:hAnsi="Times New Roman" w:cs="Times New Roman"/>
          <w:sz w:val="28"/>
          <w:szCs w:val="28"/>
        </w:rPr>
        <w:t>участка с кадастровым номером</w:t>
      </w:r>
      <w:r w:rsidRPr="009549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5497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39:05:050606:135</w:t>
      </w:r>
      <w:r w:rsidRPr="00954970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,  </w:t>
      </w:r>
      <w:r w:rsidRPr="009549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расположенного по адресу: Калининградская область, </w:t>
      </w:r>
      <w:proofErr w:type="spellStart"/>
      <w:r w:rsidRPr="009549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Зеленоградский</w:t>
      </w:r>
      <w:proofErr w:type="spellEnd"/>
      <w:r w:rsidRPr="009549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район, в районе пос. Муромское к </w:t>
      </w:r>
      <w:r w:rsidRPr="00954970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территориальной </w:t>
      </w:r>
      <w:r w:rsidRPr="00954970">
        <w:rPr>
          <w:rFonts w:ascii="Times New Roman" w:hAnsi="Times New Roman" w:cs="Times New Roman"/>
          <w:bCs/>
          <w:sz w:val="28"/>
          <w:szCs w:val="28"/>
        </w:rPr>
        <w:t>зоне садоводств и дачных участков (СХ-4).</w:t>
      </w:r>
    </w:p>
    <w:p w:rsidR="008105C8" w:rsidRDefault="008105C8" w:rsidP="00810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5C8">
        <w:rPr>
          <w:rFonts w:ascii="Times New Roman" w:hAnsi="Times New Roman" w:cs="Times New Roman"/>
          <w:b/>
          <w:sz w:val="28"/>
          <w:szCs w:val="28"/>
        </w:rPr>
        <w:t>изменить зону</w:t>
      </w:r>
      <w:r w:rsidR="005A5CE1">
        <w:rPr>
          <w:rFonts w:ascii="Times New Roman" w:hAnsi="Times New Roman" w:cs="Times New Roman"/>
          <w:b/>
          <w:sz w:val="28"/>
          <w:szCs w:val="28"/>
        </w:rPr>
        <w:t xml:space="preserve"> СХ-2</w:t>
      </w:r>
      <w:r w:rsidRPr="00810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CE1" w:rsidRPr="008105C8" w:rsidRDefault="005A5CE1" w:rsidP="00810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0" cy="52292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C8" w:rsidRPr="008105C8" w:rsidRDefault="008105C8" w:rsidP="005A5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5C8">
        <w:rPr>
          <w:rFonts w:ascii="Times New Roman" w:hAnsi="Times New Roman" w:cs="Times New Roman"/>
          <w:b/>
          <w:sz w:val="28"/>
          <w:szCs w:val="28"/>
        </w:rPr>
        <w:t xml:space="preserve">на зону </w:t>
      </w:r>
      <w:r w:rsidR="005A5CE1">
        <w:rPr>
          <w:rFonts w:ascii="Times New Roman" w:hAnsi="Times New Roman" w:cs="Times New Roman"/>
          <w:b/>
          <w:sz w:val="28"/>
          <w:szCs w:val="28"/>
        </w:rPr>
        <w:t>СХ-4</w:t>
      </w:r>
    </w:p>
    <w:p w:rsidR="008105C8" w:rsidRPr="008105C8" w:rsidRDefault="005A5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67800" cy="5981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5C8" w:rsidRPr="008105C8" w:rsidSect="005A5CE1">
      <w:pgSz w:w="16839" w:h="23814" w:code="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50CF"/>
    <w:rsid w:val="0002017B"/>
    <w:rsid w:val="000C17A4"/>
    <w:rsid w:val="0014076A"/>
    <w:rsid w:val="00247E5D"/>
    <w:rsid w:val="0048587B"/>
    <w:rsid w:val="004B50CF"/>
    <w:rsid w:val="004C2760"/>
    <w:rsid w:val="005A5CE1"/>
    <w:rsid w:val="00690B5F"/>
    <w:rsid w:val="0074230E"/>
    <w:rsid w:val="007940F4"/>
    <w:rsid w:val="008105C8"/>
    <w:rsid w:val="00954970"/>
    <w:rsid w:val="00A1585E"/>
    <w:rsid w:val="00A27B3A"/>
    <w:rsid w:val="00A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2016-10-25T14:43:00Z</cp:lastPrinted>
  <dcterms:created xsi:type="dcterms:W3CDTF">2016-10-18T14:25:00Z</dcterms:created>
  <dcterms:modified xsi:type="dcterms:W3CDTF">2016-10-25T14:45:00Z</dcterms:modified>
</cp:coreProperties>
</file>